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4BFD" w14:textId="77777777" w:rsidR="002A1801" w:rsidRDefault="002A1801" w:rsidP="00F51FBD">
      <w:pPr>
        <w:rPr>
          <w:b/>
          <w:bCs/>
        </w:rPr>
      </w:pPr>
    </w:p>
    <w:p w14:paraId="4E32DFE7" w14:textId="42C3E361" w:rsidR="00F51FBD" w:rsidRPr="00831D90" w:rsidRDefault="00831D90" w:rsidP="00831D90">
      <w:pPr>
        <w:rPr>
          <w:b/>
          <w:bCs/>
        </w:rPr>
      </w:pPr>
      <w:r>
        <w:rPr>
          <w:b/>
          <w:bCs/>
        </w:rPr>
        <w:t>1.</w:t>
      </w:r>
      <w:r w:rsidR="00F51FBD" w:rsidRPr="00831D90">
        <w:rPr>
          <w:b/>
          <w:bCs/>
        </w:rPr>
        <w:t xml:space="preserve">Datos de la </w:t>
      </w:r>
      <w:r w:rsidR="00C82907" w:rsidRPr="00831D90">
        <w:rPr>
          <w:b/>
          <w:bCs/>
        </w:rPr>
        <w:t>persona que presenta la queja</w:t>
      </w:r>
      <w:r w:rsidR="00F51FBD" w:rsidRPr="00831D90">
        <w:rPr>
          <w:b/>
          <w:bCs/>
        </w:rPr>
        <w:t>:</w:t>
      </w:r>
    </w:p>
    <w:p w14:paraId="26050267" w14:textId="0D663F7F" w:rsidR="00831D90" w:rsidRPr="00831D90" w:rsidRDefault="00831D90" w:rsidP="00831D90">
      <w:pPr>
        <w:rPr>
          <w:b/>
          <w:bCs/>
        </w:rPr>
      </w:pPr>
      <w:r>
        <w:t xml:space="preserve">A) </w:t>
      </w:r>
      <w:r w:rsidRPr="00831D90">
        <w:rPr>
          <w:b/>
          <w:bCs/>
        </w:rPr>
        <w:t>Alumn@</w:t>
      </w:r>
    </w:p>
    <w:p w14:paraId="10C491D7" w14:textId="67ED17CB" w:rsidR="00F51FBD" w:rsidRPr="00831D90" w:rsidRDefault="00F51FBD" w:rsidP="00831D90">
      <w:pPr>
        <w:spacing w:after="160" w:line="278" w:lineRule="auto"/>
      </w:pPr>
      <w:r w:rsidRPr="00831D90">
        <w:t>Nombre completo: __________________________________________</w:t>
      </w:r>
      <w:r w:rsidR="00A72BC3" w:rsidRPr="00831D90">
        <w:t>_______________</w:t>
      </w:r>
      <w:r w:rsidR="00831D90">
        <w:t>_</w:t>
      </w:r>
    </w:p>
    <w:p w14:paraId="601B8E50" w14:textId="3765B0AD" w:rsidR="00F51FBD" w:rsidRPr="00831D90" w:rsidRDefault="00F51FBD" w:rsidP="00831D90">
      <w:pPr>
        <w:spacing w:after="160" w:line="278" w:lineRule="auto"/>
      </w:pPr>
      <w:r w:rsidRPr="00831D90">
        <w:t>Programa académico: ________________________________________</w:t>
      </w:r>
      <w:r w:rsidR="00A72BC3" w:rsidRPr="00831D90">
        <w:t>_______________</w:t>
      </w:r>
    </w:p>
    <w:p w14:paraId="1C2F8F85" w14:textId="0F599999" w:rsidR="00F51FBD" w:rsidRPr="00831D90" w:rsidRDefault="00F51FBD" w:rsidP="00831D90">
      <w:pPr>
        <w:spacing w:after="160" w:line="278" w:lineRule="auto"/>
      </w:pPr>
      <w:r w:rsidRPr="00831D90">
        <w:t>Cuatrimestre: ___________________________________</w:t>
      </w:r>
      <w:r w:rsidR="00A72BC3" w:rsidRPr="00831D90">
        <w:t>___________________________</w:t>
      </w:r>
    </w:p>
    <w:p w14:paraId="5B00E731" w14:textId="77777777" w:rsidR="00831D90" w:rsidRDefault="00831D90" w:rsidP="00A72BC3">
      <w:pPr>
        <w:spacing w:after="160" w:line="278" w:lineRule="auto"/>
        <w:rPr>
          <w:b/>
          <w:bCs/>
        </w:rPr>
      </w:pPr>
    </w:p>
    <w:p w14:paraId="7EF3748D" w14:textId="11707215" w:rsidR="00831D90" w:rsidRPr="00831D90" w:rsidRDefault="00831D90" w:rsidP="00A72BC3">
      <w:pPr>
        <w:spacing w:after="160" w:line="278" w:lineRule="auto"/>
        <w:rPr>
          <w:b/>
          <w:bCs/>
        </w:rPr>
      </w:pPr>
      <w:r w:rsidRPr="00831D90">
        <w:rPr>
          <w:b/>
          <w:bCs/>
        </w:rPr>
        <w:t xml:space="preserve">B) </w:t>
      </w:r>
      <w:r w:rsidR="00A72BC3" w:rsidRPr="00831D90">
        <w:rPr>
          <w:b/>
          <w:bCs/>
        </w:rPr>
        <w:t>Administrativ</w:t>
      </w:r>
      <w:r w:rsidRPr="00831D90">
        <w:rPr>
          <w:b/>
          <w:bCs/>
        </w:rPr>
        <w:t>@</w:t>
      </w:r>
      <w:r w:rsidR="00A72BC3" w:rsidRPr="00831D90">
        <w:rPr>
          <w:b/>
          <w:bCs/>
        </w:rPr>
        <w:t>de la Universidad</w:t>
      </w:r>
      <w:r w:rsidRPr="00831D90">
        <w:rPr>
          <w:b/>
          <w:bCs/>
        </w:rPr>
        <w:t xml:space="preserve"> de Morelia</w:t>
      </w:r>
    </w:p>
    <w:p w14:paraId="01C3639C" w14:textId="5FC371AE" w:rsidR="00831D90" w:rsidRPr="00831D90" w:rsidRDefault="00831D90" w:rsidP="00831D90">
      <w:pPr>
        <w:spacing w:after="160" w:line="278" w:lineRule="auto"/>
      </w:pPr>
      <w:r w:rsidRPr="00831D90">
        <w:t>Nombre completo: _________________________________________________________</w:t>
      </w:r>
      <w:r>
        <w:t>_______</w:t>
      </w:r>
    </w:p>
    <w:p w14:paraId="360CB883" w14:textId="6132D237" w:rsidR="00A72BC3" w:rsidRPr="00831D90" w:rsidRDefault="00831D90" w:rsidP="00831D90">
      <w:pPr>
        <w:spacing w:line="278" w:lineRule="auto"/>
        <w:rPr>
          <w:b/>
          <w:bCs/>
        </w:rPr>
      </w:pPr>
      <w:r w:rsidRPr="00831D90">
        <w:t>Area en la que laboras</w:t>
      </w:r>
      <w:r w:rsidR="00A72BC3">
        <w:t>_____________________________________________________________</w:t>
      </w:r>
    </w:p>
    <w:p w14:paraId="2F853B35" w14:textId="77777777" w:rsidR="00831D90" w:rsidRDefault="00831D90" w:rsidP="00F51FBD">
      <w:pPr>
        <w:rPr>
          <w:b/>
          <w:bCs/>
        </w:rPr>
      </w:pPr>
    </w:p>
    <w:p w14:paraId="67A1AFD7" w14:textId="269EA74F" w:rsidR="00F51FBD" w:rsidRPr="00742AFE" w:rsidRDefault="00F51FBD" w:rsidP="00F51FBD">
      <w:r w:rsidRPr="00742AFE">
        <w:rPr>
          <w:b/>
          <w:bCs/>
        </w:rPr>
        <w:t>2. Relación con el presunt</w:t>
      </w:r>
      <w:r w:rsidR="00831D90">
        <w:rPr>
          <w:b/>
          <w:bCs/>
        </w:rPr>
        <w:t>@</w:t>
      </w:r>
      <w:r w:rsidRPr="00742AFE">
        <w:rPr>
          <w:b/>
          <w:bCs/>
        </w:rPr>
        <w:t xml:space="preserve"> agresor</w:t>
      </w:r>
      <w:r w:rsidR="00831D90">
        <w:rPr>
          <w:b/>
          <w:bCs/>
        </w:rPr>
        <w:t>@</w:t>
      </w:r>
      <w:r w:rsidRPr="00742AFE">
        <w:rPr>
          <w:b/>
          <w:bCs/>
        </w:rPr>
        <w:t>:</w:t>
      </w:r>
    </w:p>
    <w:p w14:paraId="40E3B2BB" w14:textId="3B6C0D02" w:rsidR="00F51FBD" w:rsidRPr="00831D90" w:rsidRDefault="00F51FBD" w:rsidP="00831D90">
      <w:pPr>
        <w:spacing w:after="160" w:line="278" w:lineRule="auto"/>
      </w:pPr>
      <w:r w:rsidRPr="00831D90">
        <w:t>Nombre completo del presunt</w:t>
      </w:r>
      <w:r w:rsidR="00831D90" w:rsidRPr="00831D90">
        <w:t>@</w:t>
      </w:r>
      <w:r w:rsidRPr="00831D90">
        <w:t xml:space="preserve"> agresor</w:t>
      </w:r>
      <w:r w:rsidR="00831D90" w:rsidRPr="00831D90">
        <w:t>@</w:t>
      </w:r>
      <w:r w:rsidRPr="00831D90">
        <w:t>:_______________________</w:t>
      </w:r>
      <w:r w:rsidR="00A72BC3" w:rsidRPr="00831D90">
        <w:t>______________</w:t>
      </w:r>
      <w:r w:rsidRPr="00831D90">
        <w:t>_</w:t>
      </w:r>
      <w:r w:rsidR="00831D90">
        <w:t>_____</w:t>
      </w:r>
    </w:p>
    <w:p w14:paraId="7A4C91C9" w14:textId="7797EDC8" w:rsidR="00F51FBD" w:rsidRPr="00831D90" w:rsidRDefault="00F51FBD" w:rsidP="00831D90">
      <w:pPr>
        <w:spacing w:after="160" w:line="278" w:lineRule="auto"/>
      </w:pPr>
      <w:r w:rsidRPr="00831D90">
        <w:t>Programa académico</w:t>
      </w:r>
      <w:r w:rsidR="00831D90">
        <w:t>/aréa en la que labora</w:t>
      </w:r>
      <w:r w:rsidRPr="00831D90">
        <w:t>:___________________________</w:t>
      </w:r>
      <w:r w:rsidR="00A72BC3" w:rsidRPr="00831D90">
        <w:t>_______________</w:t>
      </w:r>
      <w:r w:rsidR="00831D90">
        <w:t>_</w:t>
      </w:r>
    </w:p>
    <w:p w14:paraId="6681D4C3" w14:textId="4C8BB0CA" w:rsidR="00F51FBD" w:rsidRDefault="00F51FBD" w:rsidP="00831D90">
      <w:pPr>
        <w:spacing w:after="160" w:line="278" w:lineRule="auto"/>
      </w:pPr>
      <w:r w:rsidRPr="00831D90">
        <w:t>Cuatrimestre: ____________</w:t>
      </w:r>
      <w:r w:rsidRPr="00742AFE">
        <w:t>____________________________</w:t>
      </w:r>
      <w:r w:rsidR="00A72BC3">
        <w:t>______________________</w:t>
      </w:r>
    </w:p>
    <w:p w14:paraId="71766D6A" w14:textId="77777777" w:rsidR="008B6777" w:rsidRDefault="00831D90" w:rsidP="008B6777">
      <w:pPr>
        <w:spacing w:line="240" w:lineRule="auto"/>
        <w:rPr>
          <w:b/>
          <w:bCs/>
        </w:rPr>
      </w:pPr>
      <w:r>
        <w:br/>
      </w:r>
      <w:r w:rsidR="00F51FBD" w:rsidRPr="00742AFE">
        <w:rPr>
          <w:b/>
          <w:bCs/>
        </w:rPr>
        <w:t xml:space="preserve">3. </w:t>
      </w:r>
      <w:r w:rsidR="008B6777">
        <w:rPr>
          <w:b/>
          <w:bCs/>
        </w:rPr>
        <w:t>Relatoría de Hechos</w:t>
      </w:r>
      <w:r w:rsidR="008B6777">
        <w:rPr>
          <w:b/>
          <w:bCs/>
        </w:rPr>
        <w:t xml:space="preserve"> </w:t>
      </w:r>
    </w:p>
    <w:p w14:paraId="3F59A8C1" w14:textId="6DABC376" w:rsidR="008B6777" w:rsidRDefault="00F51FBD" w:rsidP="008B6777">
      <w:pPr>
        <w:spacing w:line="240" w:lineRule="auto"/>
      </w:pPr>
      <w:r w:rsidRPr="008B6777">
        <w:rPr>
          <w:i/>
          <w:iCs/>
        </w:rPr>
        <w:t>Descripción de las acciones realizadas por el presunto agresor:</w:t>
      </w:r>
      <w:r w:rsidRPr="008B6777">
        <w:rPr>
          <w:i/>
          <w:iCs/>
        </w:rPr>
        <w:br/>
      </w:r>
    </w:p>
    <w:p w14:paraId="1DCC29B7" w14:textId="03B7DB03" w:rsidR="00F51FBD" w:rsidRDefault="00F51FBD" w:rsidP="00F51FBD">
      <w:r w:rsidRPr="00742AFE">
        <w:t>(Describa con claridad y detalle las conductas verbales, no verbales y/o físicas que constituyen la queja. Puede incluir insultos, gritos, gestos ofensivos, contacto físico no consentido, etc.)</w:t>
      </w:r>
    </w:p>
    <w:p w14:paraId="1A53B523" w14:textId="3B2A6D8F" w:rsidR="00A72BC3" w:rsidRPr="00742AFE" w:rsidRDefault="00A72BC3" w:rsidP="00F51FB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</w:t>
      </w:r>
      <w:r w:rsidR="00AF3E29">
        <w:t>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3E2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777">
        <w:t>.</w:t>
      </w:r>
    </w:p>
    <w:p w14:paraId="2168847B" w14:textId="3F777F27" w:rsidR="00F51FBD" w:rsidRPr="00742AFE" w:rsidRDefault="00F51FBD" w:rsidP="00F51FBD">
      <w:r w:rsidRPr="00742AFE">
        <w:rPr>
          <w:b/>
          <w:bCs/>
        </w:rPr>
        <w:t>4. Temporalidad de los hechos:</w:t>
      </w:r>
    </w:p>
    <w:p w14:paraId="41AF1E67" w14:textId="3F2C6F23" w:rsidR="00F51FBD" w:rsidRPr="00742AFE" w:rsidRDefault="00F51FBD" w:rsidP="00F51FBD">
      <w:pPr>
        <w:numPr>
          <w:ilvl w:val="0"/>
          <w:numId w:val="12"/>
        </w:numPr>
        <w:spacing w:after="160" w:line="278" w:lineRule="auto"/>
      </w:pPr>
      <w:r w:rsidRPr="008B6777">
        <w:t>Fecha(s) en que ocurrieron los hechos</w:t>
      </w:r>
      <w:r w:rsidRPr="00742AFE">
        <w:rPr>
          <w:b/>
          <w:bCs/>
        </w:rPr>
        <w:t>:</w:t>
      </w:r>
      <w:r w:rsidRPr="00742AFE">
        <w:t xml:space="preserve"> _________________________</w:t>
      </w:r>
      <w:r w:rsidR="00A72BC3">
        <w:t>____________</w:t>
      </w:r>
      <w:r w:rsidRPr="00742AFE">
        <w:t>____</w:t>
      </w:r>
      <w:r w:rsidR="00AF3E29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E2656" w14:textId="4CBFEC99" w:rsidR="00F51FBD" w:rsidRPr="00742AFE" w:rsidRDefault="00F51FBD" w:rsidP="00F51FBD">
      <w:pPr>
        <w:numPr>
          <w:ilvl w:val="0"/>
          <w:numId w:val="12"/>
        </w:numPr>
        <w:spacing w:after="160" w:line="278" w:lineRule="auto"/>
      </w:pPr>
      <w:r w:rsidRPr="00742AFE">
        <w:t xml:space="preserve">¿Las acciones ocurrieron en una sola ocasión? ( </w:t>
      </w:r>
      <w:r w:rsidR="00C82907">
        <w:t xml:space="preserve">  </w:t>
      </w:r>
      <w:r w:rsidRPr="00742AFE">
        <w:t>) Sí</w:t>
      </w:r>
      <w:r w:rsidRPr="00742AFE">
        <w:t> </w:t>
      </w:r>
      <w:r w:rsidRPr="00742AFE">
        <w:t xml:space="preserve">( </w:t>
      </w:r>
      <w:r w:rsidR="00C82907">
        <w:t xml:space="preserve">  </w:t>
      </w:r>
      <w:r w:rsidRPr="00742AFE">
        <w:t>) No</w:t>
      </w:r>
    </w:p>
    <w:p w14:paraId="6381B809" w14:textId="77777777" w:rsidR="00F51FBD" w:rsidRPr="00742AFE" w:rsidRDefault="00F51FBD" w:rsidP="00F51FBD">
      <w:pPr>
        <w:numPr>
          <w:ilvl w:val="0"/>
          <w:numId w:val="12"/>
        </w:numPr>
        <w:spacing w:after="160" w:line="278" w:lineRule="auto"/>
      </w:pPr>
      <w:r w:rsidRPr="00742AFE">
        <w:t>En caso de haber ocurrido en varias ocasiones, especifique frecuencia y periodo:</w:t>
      </w:r>
    </w:p>
    <w:p w14:paraId="4200F570" w14:textId="4E1233EC" w:rsidR="00A72BC3" w:rsidRDefault="00A72BC3" w:rsidP="00F51FBD">
      <w:pPr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F4FA2" w14:textId="4EDB5371" w:rsidR="00F51FBD" w:rsidRDefault="00F51FBD" w:rsidP="00F51FBD">
      <w:r w:rsidRPr="00742AFE">
        <w:rPr>
          <w:b/>
          <w:bCs/>
        </w:rPr>
        <w:t>5. Lugar donde se suscitaron los hechos:</w:t>
      </w:r>
      <w:r w:rsidRPr="00742AFE">
        <w:br/>
        <w:t>(Especifique el área, oficina, pa</w:t>
      </w:r>
      <w:r>
        <w:t>tio</w:t>
      </w:r>
      <w:r w:rsidRPr="00742AFE">
        <w:t xml:space="preserve">, </w:t>
      </w:r>
      <w:r w:rsidR="00C82907">
        <w:t xml:space="preserve">salón, </w:t>
      </w:r>
      <w:r w:rsidRPr="00742AFE">
        <w:t>etc.)</w:t>
      </w:r>
    </w:p>
    <w:p w14:paraId="4F1CF18A" w14:textId="73959F6E" w:rsidR="00A72BC3" w:rsidRPr="00742AFE" w:rsidRDefault="00A72BC3" w:rsidP="00F51FB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717A71" w14:textId="3604B56F" w:rsidR="00F51FBD" w:rsidRPr="00742AFE" w:rsidRDefault="00F51FBD" w:rsidP="00F51FBD">
      <w:r w:rsidRPr="00742AFE">
        <w:rPr>
          <w:b/>
          <w:bCs/>
        </w:rPr>
        <w:t>6. Personas testigos de los hechos:</w:t>
      </w:r>
    </w:p>
    <w:p w14:paraId="357342FA" w14:textId="2640201B" w:rsidR="00F51FBD" w:rsidRPr="00742AFE" w:rsidRDefault="00F51FBD" w:rsidP="00F51FBD">
      <w:pPr>
        <w:numPr>
          <w:ilvl w:val="0"/>
          <w:numId w:val="13"/>
        </w:numPr>
        <w:spacing w:after="160" w:line="278" w:lineRule="auto"/>
      </w:pPr>
      <w:r w:rsidRPr="00742AFE">
        <w:t xml:space="preserve">( </w:t>
      </w:r>
      <w:r w:rsidR="00C82907">
        <w:t xml:space="preserve">  </w:t>
      </w:r>
      <w:r w:rsidRPr="00742AFE">
        <w:t>) No hubo testigos</w:t>
      </w:r>
    </w:p>
    <w:p w14:paraId="21DD4976" w14:textId="794479A5" w:rsidR="00F51FBD" w:rsidRDefault="00F51FBD" w:rsidP="00F51FBD">
      <w:pPr>
        <w:numPr>
          <w:ilvl w:val="0"/>
          <w:numId w:val="13"/>
        </w:numPr>
        <w:spacing w:after="160" w:line="278" w:lineRule="auto"/>
      </w:pPr>
      <w:r w:rsidRPr="00742AFE">
        <w:t xml:space="preserve">( </w:t>
      </w:r>
      <w:r w:rsidR="00C82907">
        <w:t xml:space="preserve">  </w:t>
      </w:r>
      <w:r w:rsidRPr="00742AFE">
        <w:t>) Sí hubo testigos. Nombre(s) de la(s) persona(s):</w:t>
      </w:r>
    </w:p>
    <w:p w14:paraId="52FBA7E0" w14:textId="2046F75A" w:rsidR="00A72BC3" w:rsidRDefault="00AF3E29" w:rsidP="00A72BC3">
      <w:pPr>
        <w:spacing w:after="160" w:line="278" w:lineRule="auto"/>
        <w:ind w:left="720"/>
      </w:pPr>
      <w:r>
        <w:t>1) ________________________________________________________________________</w:t>
      </w:r>
    </w:p>
    <w:p w14:paraId="3865D068" w14:textId="318E13FD" w:rsidR="00AF3E29" w:rsidRDefault="00AF3E29" w:rsidP="00AF3E29">
      <w:pPr>
        <w:spacing w:after="160" w:line="278" w:lineRule="auto"/>
        <w:ind w:left="720"/>
      </w:pPr>
      <w:r>
        <w:t>2) ________________________________________________________________________</w:t>
      </w:r>
    </w:p>
    <w:p w14:paraId="32A1AD5F" w14:textId="50D0FD88" w:rsidR="00AF3E29" w:rsidRPr="00742AFE" w:rsidRDefault="00AF3E29" w:rsidP="00AF3E29">
      <w:pPr>
        <w:spacing w:after="160" w:line="278" w:lineRule="auto"/>
        <w:ind w:left="720"/>
      </w:pPr>
      <w:r>
        <w:t>3) _______________________________________________________</w:t>
      </w:r>
    </w:p>
    <w:p w14:paraId="6FE0FB1E" w14:textId="77777777" w:rsidR="00AF3E29" w:rsidRDefault="00AF3E29" w:rsidP="00F51FBD">
      <w:pPr>
        <w:rPr>
          <w:b/>
          <w:bCs/>
        </w:rPr>
      </w:pPr>
    </w:p>
    <w:p w14:paraId="3FF1E4EA" w14:textId="77777777" w:rsidR="00AF3E29" w:rsidRDefault="00AF3E29" w:rsidP="00F51FBD">
      <w:pPr>
        <w:rPr>
          <w:b/>
          <w:bCs/>
        </w:rPr>
      </w:pPr>
    </w:p>
    <w:p w14:paraId="669ACBC4" w14:textId="250EB2E6" w:rsidR="00F51FBD" w:rsidRDefault="00F51FBD" w:rsidP="00F51FBD">
      <w:r w:rsidRPr="00742AFE">
        <w:rPr>
          <w:b/>
          <w:bCs/>
        </w:rPr>
        <w:t>7. Afectaciones a la salud emocional y/o física:</w:t>
      </w:r>
      <w:r w:rsidRPr="00742AFE">
        <w:br/>
        <w:t>(Describa cómo le han afectado los hechos denunciados: ansiedad, insomnio, estrés, miedo, baja autoestima, ausencias, etc.)</w:t>
      </w:r>
    </w:p>
    <w:p w14:paraId="2BBD01A1" w14:textId="319B5BE0" w:rsidR="00AF3E29" w:rsidRDefault="00AF3E29" w:rsidP="00F51FB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7F3F1" w14:textId="343E3329" w:rsidR="00F51FBD" w:rsidRPr="00742AFE" w:rsidRDefault="00F51FBD" w:rsidP="00F51FBD">
      <w:r w:rsidRPr="00742AFE">
        <w:rPr>
          <w:b/>
          <w:bCs/>
        </w:rPr>
        <w:t>8. Solicitud de medidas:</w:t>
      </w:r>
      <w:r w:rsidRPr="00742AFE">
        <w:br/>
        <w:t xml:space="preserve">( </w:t>
      </w:r>
      <w:r w:rsidR="00C82907">
        <w:t xml:space="preserve">  </w:t>
      </w:r>
      <w:r w:rsidRPr="00742AFE">
        <w:t>) Solicito levantar acta</w:t>
      </w:r>
      <w:r w:rsidR="00AF3E29">
        <w:t xml:space="preserve"> administrativa</w:t>
      </w:r>
      <w:r w:rsidRPr="00742AFE">
        <w:t xml:space="preserve"> en contra del presunto agresor</w:t>
      </w:r>
      <w:r w:rsidRPr="00742AFE">
        <w:br/>
        <w:t xml:space="preserve">( </w:t>
      </w:r>
      <w:r w:rsidR="00C82907">
        <w:t xml:space="preserve">  </w:t>
      </w:r>
      <w:r w:rsidRPr="00742AFE">
        <w:t>) Solicito apoyo psicológico</w:t>
      </w:r>
      <w:r w:rsidRPr="00742AFE">
        <w:br/>
        <w:t xml:space="preserve">( </w:t>
      </w:r>
      <w:r w:rsidR="00C82907">
        <w:t xml:space="preserve">  </w:t>
      </w:r>
      <w:r w:rsidRPr="00742AFE">
        <w:t>) Solicito cambio de área o medidas de protección</w:t>
      </w:r>
      <w:r w:rsidRPr="00742AFE">
        <w:br/>
        <w:t xml:space="preserve">( </w:t>
      </w:r>
      <w:r w:rsidR="00C82907">
        <w:t xml:space="preserve">  </w:t>
      </w:r>
      <w:r w:rsidRPr="00742AFE">
        <w:t>) Otro: ______________________________________________________</w:t>
      </w:r>
      <w:r w:rsidR="00AF3E29">
        <w:t>__________________________________________________________________________________________________________________________________________________________________________________________</w:t>
      </w:r>
    </w:p>
    <w:p w14:paraId="4CFCA037" w14:textId="42FE423C" w:rsidR="00AF3E29" w:rsidRDefault="00AF3E29" w:rsidP="00F51FBD">
      <w:pPr>
        <w:rPr>
          <w:b/>
          <w:bCs/>
        </w:rPr>
      </w:pPr>
    </w:p>
    <w:p w14:paraId="4B7B4A40" w14:textId="22CFA866" w:rsidR="00AF3E29" w:rsidRDefault="00AF3E29" w:rsidP="00AF3E29">
      <w:pPr>
        <w:jc w:val="center"/>
        <w:rPr>
          <w:b/>
        </w:rPr>
      </w:pPr>
      <w:r>
        <w:rPr>
          <w:b/>
        </w:rPr>
        <w:t>“</w:t>
      </w:r>
      <w:r w:rsidRPr="00AF3E29">
        <w:rPr>
          <w:b/>
        </w:rPr>
        <w:t>Bajo protesta de decir verdad, manifiesto que la información proporcionada en el presente documento es verídica y corresponde a los hechos tal como los viví y presencié. Asimismo, reconozco que, en caso de comprobarse que he incurrido en falsedad o mala fe al presentar esta queja, asumiré las consecuencias correspondientes confor</w:t>
      </w:r>
      <w:r w:rsidR="007073F8">
        <w:rPr>
          <w:b/>
        </w:rPr>
        <w:t>me a la normativa institucional”</w:t>
      </w:r>
    </w:p>
    <w:p w14:paraId="137C28F3" w14:textId="77777777" w:rsidR="007073F8" w:rsidRDefault="007073F8" w:rsidP="00AF3E29">
      <w:pPr>
        <w:jc w:val="center"/>
        <w:rPr>
          <w:b/>
          <w:bCs/>
        </w:rPr>
      </w:pPr>
    </w:p>
    <w:p w14:paraId="13D31CFA" w14:textId="1D3BA83A" w:rsidR="00AF3E29" w:rsidRDefault="00F51FBD" w:rsidP="00F51FBD">
      <w:r w:rsidRPr="00742AFE">
        <w:rPr>
          <w:b/>
          <w:bCs/>
        </w:rPr>
        <w:t>Firma:</w:t>
      </w:r>
      <w:r w:rsidRPr="00742AFE">
        <w:t xml:space="preserve"> </w:t>
      </w:r>
      <w:r w:rsidR="00AF3E29">
        <w:t>__________________________________________________________________________</w:t>
      </w:r>
    </w:p>
    <w:p w14:paraId="14B18A85" w14:textId="77777777" w:rsidR="007073F8" w:rsidRDefault="007073F8" w:rsidP="00F51FBD"/>
    <w:p w14:paraId="7E67C50D" w14:textId="7E40B7AB" w:rsidR="00F51FBD" w:rsidRPr="00742AFE" w:rsidRDefault="00F51FBD" w:rsidP="00F51FBD">
      <w:r w:rsidRPr="00742AFE">
        <w:rPr>
          <w:b/>
          <w:bCs/>
        </w:rPr>
        <w:t>Fecha:</w:t>
      </w:r>
      <w:r w:rsidRPr="00742AFE">
        <w:t xml:space="preserve"> ____ / ____ / ______</w:t>
      </w:r>
    </w:p>
    <w:p w14:paraId="6DFF83B3" w14:textId="7049D532" w:rsidR="00F51FBD" w:rsidRDefault="00F51FBD" w:rsidP="00F51FBD"/>
    <w:p w14:paraId="5B84CCC8" w14:textId="77777777" w:rsidR="00AF3E29" w:rsidRPr="00742AFE" w:rsidRDefault="00AF3E29" w:rsidP="00F51FBD"/>
    <w:p w14:paraId="072C27F2" w14:textId="6AB7E2D0" w:rsidR="000B472B" w:rsidRPr="0002010A" w:rsidRDefault="000B472B" w:rsidP="0002010A"/>
    <w:sectPr w:rsidR="000B472B" w:rsidRPr="0002010A" w:rsidSect="00194B42">
      <w:headerReference w:type="default" r:id="rId7"/>
      <w:pgSz w:w="12240" w:h="15840" w:code="1"/>
      <w:pgMar w:top="1559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305E" w14:textId="77777777" w:rsidR="00DD71CD" w:rsidRDefault="00DD71CD" w:rsidP="000B472B">
      <w:pPr>
        <w:spacing w:after="0" w:line="240" w:lineRule="auto"/>
      </w:pPr>
      <w:r>
        <w:separator/>
      </w:r>
    </w:p>
  </w:endnote>
  <w:endnote w:type="continuationSeparator" w:id="0">
    <w:p w14:paraId="5DDFCA5E" w14:textId="77777777" w:rsidR="00DD71CD" w:rsidRDefault="00DD71CD" w:rsidP="000B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33A5" w14:textId="77777777" w:rsidR="00DD71CD" w:rsidRDefault="00DD71CD" w:rsidP="000B472B">
      <w:pPr>
        <w:spacing w:after="0" w:line="240" w:lineRule="auto"/>
      </w:pPr>
      <w:r>
        <w:separator/>
      </w:r>
    </w:p>
  </w:footnote>
  <w:footnote w:type="continuationSeparator" w:id="0">
    <w:p w14:paraId="60A2447E" w14:textId="77777777" w:rsidR="00DD71CD" w:rsidRDefault="00DD71CD" w:rsidP="000B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9A31" w14:textId="392DD70E" w:rsidR="00540F68" w:rsidRDefault="00540F6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199B572" wp14:editId="2EA004B6">
          <wp:simplePos x="0" y="0"/>
          <wp:positionH relativeFrom="margin">
            <wp:posOffset>-1064260</wp:posOffset>
          </wp:positionH>
          <wp:positionV relativeFrom="page">
            <wp:posOffset>31115</wp:posOffset>
          </wp:positionV>
          <wp:extent cx="7740650" cy="10014585"/>
          <wp:effectExtent l="0" t="0" r="0" b="5715"/>
          <wp:wrapNone/>
          <wp:docPr id="3" name="Imagen 3" descr="Imagen que contiene computadora, compute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computadora, compute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001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210" style="width:0;height:1.5pt" o:hralign="center" o:bullet="t" o:hrstd="t" o:hr="t" fillcolor="#a0a0a0" stroked="f"/>
    </w:pict>
  </w:numPicBullet>
  <w:numPicBullet w:numPicBulletId="1">
    <w:pict>
      <v:rect id="_x0000_i1211" style="width:0;height:1.5pt" o:hralign="center" o:bullet="t" o:hrstd="t" o:hr="t" fillcolor="#a0a0a0" stroked="f"/>
    </w:pict>
  </w:numPicBullet>
  <w:numPicBullet w:numPicBulletId="2">
    <w:pict>
      <v:rect id="_x0000_i1212" style="width:0;height:1.5pt" o:hralign="center" o:bullet="t" o:hrstd="t" o:hr="t" fillcolor="#a0a0a0" stroked="f"/>
    </w:pict>
  </w:numPicBullet>
  <w:numPicBullet w:numPicBulletId="3">
    <w:pict>
      <v:rect id="_x0000_i1213" style="width:0;height:1.5pt" o:hralign="center" o:bullet="t" o:hrstd="t" o:hr="t" fillcolor="#a0a0a0" stroked="f"/>
    </w:pict>
  </w:numPicBullet>
  <w:numPicBullet w:numPicBulletId="4">
    <w:pict>
      <v:rect id="_x0000_i1214" style="width:0;height:1.5pt" o:hralign="center" o:bullet="t" o:hrstd="t" o:hr="t" fillcolor="#a0a0a0" stroked="f"/>
    </w:pict>
  </w:numPicBullet>
  <w:abstractNum w:abstractNumId="0" w15:restartNumberingAfterBreak="0">
    <w:nsid w:val="011246B0"/>
    <w:multiLevelType w:val="multilevel"/>
    <w:tmpl w:val="3720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839"/>
    <w:multiLevelType w:val="hybridMultilevel"/>
    <w:tmpl w:val="4F0C1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ACB"/>
    <w:multiLevelType w:val="hybridMultilevel"/>
    <w:tmpl w:val="01B26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F90"/>
    <w:multiLevelType w:val="hybridMultilevel"/>
    <w:tmpl w:val="D14CCBB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FD64C5"/>
    <w:multiLevelType w:val="hybridMultilevel"/>
    <w:tmpl w:val="609A6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076F"/>
    <w:multiLevelType w:val="multilevel"/>
    <w:tmpl w:val="9A50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E2165"/>
    <w:multiLevelType w:val="multilevel"/>
    <w:tmpl w:val="C08E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29EC"/>
    <w:multiLevelType w:val="multilevel"/>
    <w:tmpl w:val="DC7C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53CB2"/>
    <w:multiLevelType w:val="hybridMultilevel"/>
    <w:tmpl w:val="60925290"/>
    <w:lvl w:ilvl="0" w:tplc="4FDE7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71067"/>
    <w:multiLevelType w:val="hybridMultilevel"/>
    <w:tmpl w:val="F5D0AC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84302"/>
    <w:multiLevelType w:val="hybridMultilevel"/>
    <w:tmpl w:val="B7E096A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8D1806"/>
    <w:multiLevelType w:val="hybridMultilevel"/>
    <w:tmpl w:val="3D3A4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D52AE"/>
    <w:multiLevelType w:val="hybridMultilevel"/>
    <w:tmpl w:val="40A442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66C74"/>
    <w:multiLevelType w:val="hybridMultilevel"/>
    <w:tmpl w:val="FEA833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8F0"/>
    <w:multiLevelType w:val="hybridMultilevel"/>
    <w:tmpl w:val="D6CE25A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49958">
    <w:abstractNumId w:val="4"/>
  </w:num>
  <w:num w:numId="2" w16cid:durableId="1676490111">
    <w:abstractNumId w:val="8"/>
  </w:num>
  <w:num w:numId="3" w16cid:durableId="258175902">
    <w:abstractNumId w:val="3"/>
  </w:num>
  <w:num w:numId="4" w16cid:durableId="440613030">
    <w:abstractNumId w:val="2"/>
  </w:num>
  <w:num w:numId="5" w16cid:durableId="1020932548">
    <w:abstractNumId w:val="1"/>
  </w:num>
  <w:num w:numId="6" w16cid:durableId="1800343715">
    <w:abstractNumId w:val="14"/>
  </w:num>
  <w:num w:numId="7" w16cid:durableId="496726869">
    <w:abstractNumId w:val="9"/>
  </w:num>
  <w:num w:numId="8" w16cid:durableId="1941521291">
    <w:abstractNumId w:val="12"/>
  </w:num>
  <w:num w:numId="9" w16cid:durableId="2006351567">
    <w:abstractNumId w:val="13"/>
  </w:num>
  <w:num w:numId="10" w16cid:durableId="359203238">
    <w:abstractNumId w:val="7"/>
  </w:num>
  <w:num w:numId="11" w16cid:durableId="643243835">
    <w:abstractNumId w:val="5"/>
  </w:num>
  <w:num w:numId="12" w16cid:durableId="376971368">
    <w:abstractNumId w:val="6"/>
  </w:num>
  <w:num w:numId="13" w16cid:durableId="2132358534">
    <w:abstractNumId w:val="0"/>
  </w:num>
  <w:num w:numId="14" w16cid:durableId="1263026374">
    <w:abstractNumId w:val="10"/>
  </w:num>
  <w:num w:numId="15" w16cid:durableId="128058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2B"/>
    <w:rsid w:val="000138CC"/>
    <w:rsid w:val="0002010A"/>
    <w:rsid w:val="00052536"/>
    <w:rsid w:val="00093F7B"/>
    <w:rsid w:val="000B472B"/>
    <w:rsid w:val="000F7004"/>
    <w:rsid w:val="00100674"/>
    <w:rsid w:val="00194B42"/>
    <w:rsid w:val="001A4EBC"/>
    <w:rsid w:val="001B2F6F"/>
    <w:rsid w:val="001E5EF1"/>
    <w:rsid w:val="00256F63"/>
    <w:rsid w:val="00276A3F"/>
    <w:rsid w:val="002A1801"/>
    <w:rsid w:val="002B0D74"/>
    <w:rsid w:val="004A27B8"/>
    <w:rsid w:val="004B7C95"/>
    <w:rsid w:val="004F4999"/>
    <w:rsid w:val="00521A93"/>
    <w:rsid w:val="00540F68"/>
    <w:rsid w:val="005B0E5F"/>
    <w:rsid w:val="005B6C76"/>
    <w:rsid w:val="005F1F5A"/>
    <w:rsid w:val="00650571"/>
    <w:rsid w:val="006C5E97"/>
    <w:rsid w:val="007073F8"/>
    <w:rsid w:val="00723C55"/>
    <w:rsid w:val="007A65F8"/>
    <w:rsid w:val="007B690D"/>
    <w:rsid w:val="007D0969"/>
    <w:rsid w:val="00822E9F"/>
    <w:rsid w:val="00831D90"/>
    <w:rsid w:val="00894BC1"/>
    <w:rsid w:val="008B6777"/>
    <w:rsid w:val="008D055E"/>
    <w:rsid w:val="00923F78"/>
    <w:rsid w:val="00960639"/>
    <w:rsid w:val="00975DAA"/>
    <w:rsid w:val="009B05C2"/>
    <w:rsid w:val="009B5785"/>
    <w:rsid w:val="00A64228"/>
    <w:rsid w:val="00A72BC3"/>
    <w:rsid w:val="00AF3E29"/>
    <w:rsid w:val="00BC1F15"/>
    <w:rsid w:val="00C067A2"/>
    <w:rsid w:val="00C712F4"/>
    <w:rsid w:val="00C71964"/>
    <w:rsid w:val="00C73887"/>
    <w:rsid w:val="00C80075"/>
    <w:rsid w:val="00C82907"/>
    <w:rsid w:val="00C8653B"/>
    <w:rsid w:val="00CE0173"/>
    <w:rsid w:val="00CE0FC0"/>
    <w:rsid w:val="00D156F0"/>
    <w:rsid w:val="00D34C15"/>
    <w:rsid w:val="00DD71CD"/>
    <w:rsid w:val="00E21E20"/>
    <w:rsid w:val="00E37418"/>
    <w:rsid w:val="00EA400D"/>
    <w:rsid w:val="00EC10E9"/>
    <w:rsid w:val="00F26660"/>
    <w:rsid w:val="00F440EF"/>
    <w:rsid w:val="00F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9C2DF"/>
  <w15:chartTrackingRefBased/>
  <w15:docId w15:val="{85F82598-AEF2-4BFE-A576-7CDAD05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C0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472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472B"/>
  </w:style>
  <w:style w:type="paragraph" w:styleId="Piedepgina">
    <w:name w:val="footer"/>
    <w:basedOn w:val="Normal"/>
    <w:link w:val="PiedepginaCar"/>
    <w:uiPriority w:val="99"/>
    <w:unhideWhenUsed/>
    <w:rsid w:val="000B472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472B"/>
  </w:style>
  <w:style w:type="paragraph" w:styleId="Prrafodelista">
    <w:name w:val="List Paragraph"/>
    <w:basedOn w:val="Normal"/>
    <w:uiPriority w:val="34"/>
    <w:qFormat/>
    <w:rsid w:val="000B472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0B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B47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0B47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E0FC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B42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Jacobo</dc:creator>
  <cp:keywords/>
  <dc:description/>
  <cp:lastModifiedBy>Pedro Chávez</cp:lastModifiedBy>
  <cp:revision>3</cp:revision>
  <cp:lastPrinted>2025-04-23T16:57:00Z</cp:lastPrinted>
  <dcterms:created xsi:type="dcterms:W3CDTF">2025-05-21T20:08:00Z</dcterms:created>
  <dcterms:modified xsi:type="dcterms:W3CDTF">2025-05-21T20:17:00Z</dcterms:modified>
</cp:coreProperties>
</file>